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54" w:rsidRDefault="00217E54" w:rsidP="00217E54">
      <w:pPr>
        <w:tabs>
          <w:tab w:val="left" w:pos="4470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918385" cy="98146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22-09-16_172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002" cy="981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1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1"/>
        <w:gridCol w:w="2190"/>
        <w:gridCol w:w="2426"/>
        <w:gridCol w:w="2190"/>
        <w:gridCol w:w="2191"/>
      </w:tblGrid>
      <w:tr w:rsidR="00217E54" w:rsidRPr="00C7074F" w:rsidTr="00944A36">
        <w:trPr>
          <w:trHeight w:val="255"/>
        </w:trPr>
        <w:tc>
          <w:tcPr>
            <w:tcW w:w="11188" w:type="dxa"/>
            <w:gridSpan w:val="5"/>
          </w:tcPr>
          <w:p w:rsidR="00217E54" w:rsidRPr="00C7074F" w:rsidRDefault="00217E54" w:rsidP="00944A36">
            <w:pPr>
              <w:spacing w:before="206"/>
              <w:jc w:val="center"/>
              <w:rPr>
                <w:b/>
                <w:bCs/>
                <w:sz w:val="24"/>
                <w:szCs w:val="24"/>
              </w:rPr>
            </w:pPr>
            <w:r w:rsidRPr="00C7074F">
              <w:rPr>
                <w:b/>
                <w:bCs/>
                <w:sz w:val="24"/>
                <w:szCs w:val="24"/>
              </w:rPr>
              <w:lastRenderedPageBreak/>
              <w:t>Средняя группа</w:t>
            </w:r>
          </w:p>
        </w:tc>
      </w:tr>
      <w:tr w:rsidR="00217E54" w:rsidRPr="0093758E" w:rsidTr="00944A36">
        <w:tc>
          <w:tcPr>
            <w:tcW w:w="2191" w:type="dxa"/>
          </w:tcPr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  <w:r w:rsidRPr="007E0A22">
              <w:rPr>
                <w:bCs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речи, основы грамотности</w:t>
            </w: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Default="00217E54" w:rsidP="00944A36">
            <w:pPr>
              <w:spacing w:before="20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 М</w:t>
            </w:r>
            <w:r w:rsidRPr="00C7074F">
              <w:rPr>
                <w:sz w:val="24"/>
                <w:szCs w:val="24"/>
              </w:rPr>
              <w:t>узыкальная деятельность.</w:t>
            </w:r>
          </w:p>
          <w:p w:rsidR="00217E54" w:rsidRPr="0093758E" w:rsidRDefault="00217E54" w:rsidP="00944A36">
            <w:pPr>
              <w:rPr>
                <w:sz w:val="24"/>
                <w:szCs w:val="24"/>
              </w:rPr>
            </w:pPr>
          </w:p>
          <w:p w:rsidR="00217E54" w:rsidRPr="0093758E" w:rsidRDefault="00217E54" w:rsidP="00944A36">
            <w:pPr>
              <w:rPr>
                <w:sz w:val="24"/>
                <w:szCs w:val="24"/>
              </w:rPr>
            </w:pPr>
          </w:p>
          <w:p w:rsidR="00217E54" w:rsidRDefault="00217E54" w:rsidP="00944A36">
            <w:pPr>
              <w:rPr>
                <w:sz w:val="24"/>
                <w:szCs w:val="24"/>
              </w:rPr>
            </w:pPr>
          </w:p>
          <w:p w:rsidR="00217E54" w:rsidRPr="0093758E" w:rsidRDefault="00217E54" w:rsidP="00944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Лепка, аппликация, ручной труд</w:t>
            </w:r>
          </w:p>
          <w:p w:rsidR="00217E54" w:rsidRDefault="00217E54" w:rsidP="00944A36">
            <w:pPr>
              <w:spacing w:before="206"/>
              <w:rPr>
                <w:bCs/>
                <w:sz w:val="24"/>
                <w:szCs w:val="24"/>
              </w:rPr>
            </w:pP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C707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Ознакомление с окружающим миром</w:t>
            </w:r>
          </w:p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 w:rsidRPr="00C7074F">
              <w:rPr>
                <w:sz w:val="24"/>
                <w:szCs w:val="24"/>
              </w:rPr>
              <w:t>3 .Физическое развитие – физическая культура</w:t>
            </w:r>
          </w:p>
          <w:p w:rsidR="00217E54" w:rsidRPr="007E0A22" w:rsidRDefault="00217E54" w:rsidP="00944A36">
            <w:pPr>
              <w:spacing w:before="206"/>
              <w:rPr>
                <w:bCs/>
                <w:sz w:val="24"/>
                <w:szCs w:val="24"/>
              </w:rPr>
            </w:pPr>
            <w:r w:rsidRPr="007E0A2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</w:tcPr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 w:rsidRPr="007E0A22">
              <w:rPr>
                <w:bCs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Математическое развитие.</w:t>
            </w:r>
          </w:p>
          <w:p w:rsidR="00217E54" w:rsidRDefault="00217E54" w:rsidP="00944A36">
            <w:pPr>
              <w:spacing w:before="206"/>
              <w:rPr>
                <w:bCs/>
                <w:sz w:val="24"/>
                <w:szCs w:val="24"/>
              </w:rPr>
            </w:pPr>
          </w:p>
          <w:p w:rsidR="00217E54" w:rsidRPr="007E0A22" w:rsidRDefault="00217E54" w:rsidP="00944A36">
            <w:pPr>
              <w:spacing w:before="206"/>
              <w:rPr>
                <w:bCs/>
                <w:sz w:val="24"/>
                <w:szCs w:val="24"/>
              </w:rPr>
            </w:pPr>
          </w:p>
          <w:p w:rsidR="00217E54" w:rsidRDefault="00217E54" w:rsidP="00944A36">
            <w:pPr>
              <w:spacing w:before="206"/>
              <w:rPr>
                <w:b/>
                <w:bCs/>
                <w:sz w:val="24"/>
                <w:szCs w:val="24"/>
              </w:rPr>
            </w:pPr>
            <w:r w:rsidRPr="007E0A22">
              <w:rPr>
                <w:bCs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М</w:t>
            </w:r>
            <w:r w:rsidRPr="00C7074F">
              <w:rPr>
                <w:sz w:val="24"/>
                <w:szCs w:val="24"/>
              </w:rPr>
              <w:t>узыкальная деятельность.</w:t>
            </w:r>
          </w:p>
          <w:p w:rsidR="00217E54" w:rsidRPr="0093758E" w:rsidRDefault="00217E54" w:rsidP="00944A36">
            <w:pPr>
              <w:rPr>
                <w:sz w:val="24"/>
                <w:szCs w:val="24"/>
              </w:rPr>
            </w:pPr>
          </w:p>
          <w:p w:rsidR="00217E54" w:rsidRPr="0093758E" w:rsidRDefault="00217E54" w:rsidP="00944A36">
            <w:pPr>
              <w:rPr>
                <w:sz w:val="24"/>
                <w:szCs w:val="24"/>
              </w:rPr>
            </w:pPr>
          </w:p>
          <w:p w:rsidR="00217E54" w:rsidRDefault="00217E54" w:rsidP="00944A36">
            <w:pPr>
              <w:rPr>
                <w:sz w:val="24"/>
                <w:szCs w:val="24"/>
              </w:rPr>
            </w:pPr>
          </w:p>
          <w:p w:rsidR="00217E54" w:rsidRPr="0093758E" w:rsidRDefault="00217E54" w:rsidP="00944A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707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Рисование </w:t>
            </w: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7074F">
              <w:rPr>
                <w:sz w:val="24"/>
                <w:szCs w:val="24"/>
              </w:rPr>
              <w:t xml:space="preserve"> .Физическое развитие – физическая культура</w:t>
            </w:r>
          </w:p>
          <w:p w:rsidR="00217E54" w:rsidRDefault="00217E54" w:rsidP="00944A36">
            <w:pPr>
              <w:spacing w:before="206"/>
              <w:rPr>
                <w:b/>
                <w:bCs/>
                <w:sz w:val="24"/>
                <w:szCs w:val="24"/>
              </w:rPr>
            </w:pPr>
          </w:p>
          <w:p w:rsidR="00217E54" w:rsidRDefault="00217E54" w:rsidP="00944A36">
            <w:pPr>
              <w:rPr>
                <w:sz w:val="24"/>
                <w:szCs w:val="24"/>
              </w:rPr>
            </w:pPr>
          </w:p>
          <w:p w:rsidR="00217E54" w:rsidRDefault="00217E54" w:rsidP="00944A36">
            <w:pPr>
              <w:rPr>
                <w:sz w:val="24"/>
                <w:szCs w:val="24"/>
              </w:rPr>
            </w:pPr>
          </w:p>
          <w:p w:rsidR="00217E54" w:rsidRPr="0093758E" w:rsidRDefault="00217E54" w:rsidP="00944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217E54" w:rsidRDefault="00217E54" w:rsidP="00944A36">
            <w:pPr>
              <w:spacing w:before="206"/>
              <w:rPr>
                <w:b/>
                <w:bCs/>
                <w:sz w:val="24"/>
                <w:szCs w:val="24"/>
              </w:rPr>
            </w:pPr>
            <w:r>
              <w:t xml:space="preserve">1. </w:t>
            </w:r>
            <w:r w:rsidRPr="0031365C">
              <w:t>Конструирование</w:t>
            </w:r>
          </w:p>
          <w:p w:rsidR="00217E54" w:rsidRDefault="00217E54" w:rsidP="00944A36">
            <w:pPr>
              <w:rPr>
                <w:sz w:val="24"/>
                <w:szCs w:val="24"/>
              </w:rPr>
            </w:pP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Pr="0093758E" w:rsidRDefault="00217E54" w:rsidP="00944A36">
            <w:pPr>
              <w:spacing w:befor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7074F">
              <w:rPr>
                <w:sz w:val="24"/>
                <w:szCs w:val="24"/>
              </w:rPr>
              <w:t xml:space="preserve"> .Физическое развитие – физическая культура</w:t>
            </w:r>
            <w:r>
              <w:rPr>
                <w:sz w:val="24"/>
                <w:szCs w:val="24"/>
              </w:rPr>
              <w:t xml:space="preserve"> (на прогулке)</w:t>
            </w:r>
          </w:p>
        </w:tc>
      </w:tr>
      <w:tr w:rsidR="00217E54" w:rsidRPr="00C7074F" w:rsidTr="00944A36">
        <w:tc>
          <w:tcPr>
            <w:tcW w:w="11188" w:type="dxa"/>
            <w:gridSpan w:val="5"/>
          </w:tcPr>
          <w:p w:rsidR="00217E54" w:rsidRPr="00C7074F" w:rsidRDefault="00217E54" w:rsidP="00944A36">
            <w:pPr>
              <w:spacing w:before="206"/>
              <w:jc w:val="center"/>
              <w:rPr>
                <w:b/>
                <w:bCs/>
                <w:sz w:val="24"/>
                <w:szCs w:val="24"/>
              </w:rPr>
            </w:pPr>
            <w:r w:rsidRPr="00C7074F">
              <w:rPr>
                <w:b/>
                <w:bCs/>
                <w:sz w:val="24"/>
                <w:szCs w:val="24"/>
              </w:rPr>
              <w:t>Старшая группа</w:t>
            </w:r>
          </w:p>
        </w:tc>
      </w:tr>
      <w:tr w:rsidR="00217E54" w:rsidRPr="00C7074F" w:rsidTr="00944A36">
        <w:tc>
          <w:tcPr>
            <w:tcW w:w="2191" w:type="dxa"/>
          </w:tcPr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7074F">
              <w:rPr>
                <w:sz w:val="24"/>
                <w:szCs w:val="24"/>
              </w:rPr>
              <w:t>Физическое развитие – физическая культура</w:t>
            </w:r>
          </w:p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707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Рисование</w:t>
            </w: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Pr="00C7074F" w:rsidRDefault="00217E54" w:rsidP="00944A36">
            <w:pPr>
              <w:tabs>
                <w:tab w:val="center" w:pos="987"/>
              </w:tabs>
              <w:spacing w:before="20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</w:tcPr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 w:rsidRPr="00C7074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Математическое развитие.</w:t>
            </w:r>
          </w:p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 w:rsidRPr="00C7074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М</w:t>
            </w:r>
            <w:r w:rsidRPr="00C7074F">
              <w:rPr>
                <w:sz w:val="24"/>
                <w:szCs w:val="24"/>
              </w:rPr>
              <w:t>узыкальная деятельность.</w:t>
            </w: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707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Ознакомление с окружающим миром</w:t>
            </w:r>
          </w:p>
          <w:p w:rsidR="00217E54" w:rsidRPr="00C7074F" w:rsidRDefault="00217E54" w:rsidP="00944A36">
            <w:pPr>
              <w:spacing w:before="20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</w:tcPr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 w:rsidRPr="00C7074F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Лепка, аппликация, ручной труд</w:t>
            </w: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Pr="00C7074F" w:rsidRDefault="00217E54" w:rsidP="00944A36">
            <w:pPr>
              <w:spacing w:before="206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7074F">
              <w:rPr>
                <w:sz w:val="24"/>
                <w:szCs w:val="24"/>
              </w:rPr>
              <w:t>.Физическое развитие – физическая культура</w:t>
            </w:r>
          </w:p>
        </w:tc>
        <w:tc>
          <w:tcPr>
            <w:tcW w:w="2190" w:type="dxa"/>
          </w:tcPr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 w:rsidRPr="00C7074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Развитие речи, основы грамотности.</w:t>
            </w: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Default="00217E54" w:rsidP="00944A36">
            <w:pPr>
              <w:spacing w:before="206"/>
            </w:pPr>
            <w:r w:rsidRPr="00C7074F">
              <w:rPr>
                <w:sz w:val="24"/>
                <w:szCs w:val="24"/>
              </w:rPr>
              <w:t xml:space="preserve"> 2. </w:t>
            </w:r>
            <w:r w:rsidRPr="0031365C">
              <w:t xml:space="preserve">Конструирование </w:t>
            </w:r>
          </w:p>
          <w:p w:rsidR="00217E54" w:rsidRDefault="00217E54" w:rsidP="00944A36">
            <w:pPr>
              <w:spacing w:before="206"/>
            </w:pP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Pr="00C7074F" w:rsidRDefault="00217E54" w:rsidP="00944A36">
            <w:pPr>
              <w:spacing w:before="206"/>
              <w:rPr>
                <w:b/>
                <w:bCs/>
                <w:sz w:val="24"/>
                <w:szCs w:val="24"/>
              </w:rPr>
            </w:pPr>
            <w:r w:rsidRPr="00C7074F">
              <w:rPr>
                <w:sz w:val="24"/>
                <w:szCs w:val="24"/>
              </w:rPr>
              <w:t>3. Физическое развитие – физическая культура</w:t>
            </w:r>
            <w:r>
              <w:rPr>
                <w:sz w:val="24"/>
                <w:szCs w:val="24"/>
              </w:rPr>
              <w:t xml:space="preserve"> (на воздухе)</w:t>
            </w:r>
          </w:p>
        </w:tc>
        <w:tc>
          <w:tcPr>
            <w:tcW w:w="2191" w:type="dxa"/>
          </w:tcPr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 w:rsidRPr="00C7074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Развитие речи, основы грамотности.</w:t>
            </w: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2.Рисование</w:t>
            </w: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707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r w:rsidRPr="00C7074F">
              <w:rPr>
                <w:sz w:val="24"/>
                <w:szCs w:val="24"/>
              </w:rPr>
              <w:t>узыкальная деятельность.</w:t>
            </w:r>
          </w:p>
          <w:p w:rsidR="00217E54" w:rsidRPr="00C7074F" w:rsidRDefault="00217E54" w:rsidP="00944A36">
            <w:pPr>
              <w:spacing w:before="206"/>
              <w:rPr>
                <w:b/>
                <w:bCs/>
                <w:sz w:val="24"/>
                <w:szCs w:val="24"/>
              </w:rPr>
            </w:pPr>
          </w:p>
        </w:tc>
      </w:tr>
      <w:tr w:rsidR="00217E54" w:rsidRPr="00B95B28" w:rsidTr="00944A36">
        <w:tc>
          <w:tcPr>
            <w:tcW w:w="11188" w:type="dxa"/>
            <w:gridSpan w:val="5"/>
          </w:tcPr>
          <w:p w:rsidR="00217E54" w:rsidRPr="00B95B28" w:rsidRDefault="00217E54" w:rsidP="00944A36">
            <w:pPr>
              <w:spacing w:before="206"/>
              <w:jc w:val="center"/>
              <w:rPr>
                <w:b/>
                <w:sz w:val="24"/>
                <w:szCs w:val="24"/>
              </w:rPr>
            </w:pPr>
            <w:r w:rsidRPr="00B95B28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217E54" w:rsidRPr="00C7074F" w:rsidTr="00944A36">
        <w:tc>
          <w:tcPr>
            <w:tcW w:w="2191" w:type="dxa"/>
          </w:tcPr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 w:rsidRPr="00C7074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Математическое развитие.</w:t>
            </w: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Pr="00C7074F" w:rsidRDefault="00217E54" w:rsidP="00944A36">
            <w:pPr>
              <w:spacing w:before="206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7074F">
              <w:rPr>
                <w:sz w:val="24"/>
                <w:szCs w:val="24"/>
              </w:rPr>
              <w:t>Физическое развитие – физическая культура</w:t>
            </w:r>
          </w:p>
        </w:tc>
        <w:tc>
          <w:tcPr>
            <w:tcW w:w="2190" w:type="dxa"/>
          </w:tcPr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  <w:r w:rsidRPr="00C7074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Ознакомление с окружающим миром</w:t>
            </w: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2.Рисование</w:t>
            </w:r>
          </w:p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707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r w:rsidRPr="00C7074F">
              <w:rPr>
                <w:sz w:val="24"/>
                <w:szCs w:val="24"/>
              </w:rPr>
              <w:t>узыкальная деятельность.</w:t>
            </w:r>
          </w:p>
          <w:p w:rsidR="00217E54" w:rsidRPr="008A77B5" w:rsidRDefault="00217E54" w:rsidP="00944A36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 w:rsidRPr="00C7074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Математическое развитие.</w:t>
            </w: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2.Рисование</w:t>
            </w: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</w:p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7074F">
              <w:rPr>
                <w:sz w:val="24"/>
                <w:szCs w:val="24"/>
              </w:rPr>
              <w:t xml:space="preserve"> Физическое развитие – физическая культура</w:t>
            </w:r>
            <w:r>
              <w:rPr>
                <w:sz w:val="24"/>
                <w:szCs w:val="24"/>
              </w:rPr>
              <w:t xml:space="preserve"> (на воздухе)</w:t>
            </w:r>
          </w:p>
        </w:tc>
        <w:tc>
          <w:tcPr>
            <w:tcW w:w="2190" w:type="dxa"/>
          </w:tcPr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 w:rsidRPr="00C7074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Развитие речи, основы грамотности.</w:t>
            </w:r>
          </w:p>
          <w:p w:rsidR="00217E54" w:rsidRPr="008A77B5" w:rsidRDefault="00217E54" w:rsidP="00944A36">
            <w:pPr>
              <w:rPr>
                <w:sz w:val="24"/>
                <w:szCs w:val="24"/>
              </w:rPr>
            </w:pPr>
          </w:p>
          <w:p w:rsidR="00217E54" w:rsidRDefault="00217E54" w:rsidP="00944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Лепка, аппликация, ручной труд</w:t>
            </w:r>
          </w:p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707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r w:rsidRPr="00C7074F">
              <w:rPr>
                <w:sz w:val="24"/>
                <w:szCs w:val="24"/>
              </w:rPr>
              <w:t>узыкальная деятельность.</w:t>
            </w:r>
          </w:p>
          <w:p w:rsidR="00217E54" w:rsidRPr="008A77B5" w:rsidRDefault="00217E54" w:rsidP="00944A3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 w:rsidRPr="00C7074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Развитие речи, основы грамотности.</w:t>
            </w: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  <w:r w:rsidRPr="00C7074F">
              <w:rPr>
                <w:sz w:val="24"/>
                <w:szCs w:val="24"/>
              </w:rPr>
              <w:t>2.</w:t>
            </w:r>
            <w:r w:rsidRPr="0031365C">
              <w:t xml:space="preserve"> Конструирование</w:t>
            </w:r>
          </w:p>
          <w:p w:rsidR="00217E54" w:rsidRDefault="00217E54" w:rsidP="00944A36">
            <w:pPr>
              <w:spacing w:before="206"/>
              <w:rPr>
                <w:sz w:val="24"/>
                <w:szCs w:val="24"/>
              </w:rPr>
            </w:pPr>
            <w:r w:rsidRPr="00C7074F">
              <w:rPr>
                <w:sz w:val="24"/>
                <w:szCs w:val="24"/>
              </w:rPr>
              <w:t xml:space="preserve"> </w:t>
            </w:r>
          </w:p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  <w:r w:rsidRPr="00C7074F">
              <w:rPr>
                <w:sz w:val="24"/>
                <w:szCs w:val="24"/>
              </w:rPr>
              <w:t>3.Физическое развитие – физическая культура.</w:t>
            </w:r>
          </w:p>
          <w:p w:rsidR="00217E54" w:rsidRPr="00C7074F" w:rsidRDefault="00217E54" w:rsidP="00944A36">
            <w:pPr>
              <w:spacing w:before="206"/>
              <w:rPr>
                <w:sz w:val="24"/>
                <w:szCs w:val="24"/>
              </w:rPr>
            </w:pPr>
          </w:p>
        </w:tc>
      </w:tr>
    </w:tbl>
    <w:p w:rsidR="00C44EFC" w:rsidRDefault="00217E54"/>
    <w:sectPr w:rsidR="00C44EFC" w:rsidSect="0093758E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2D"/>
    <w:rsid w:val="00217E54"/>
    <w:rsid w:val="00824B2D"/>
    <w:rsid w:val="00BC12E3"/>
    <w:rsid w:val="00EC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E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E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Теремок</cp:lastModifiedBy>
  <cp:revision>2</cp:revision>
  <dcterms:created xsi:type="dcterms:W3CDTF">2022-09-01T08:13:00Z</dcterms:created>
  <dcterms:modified xsi:type="dcterms:W3CDTF">2022-09-16T09:21:00Z</dcterms:modified>
</cp:coreProperties>
</file>